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7DDBF" w14:textId="2FEDC8F0" w:rsidR="00BB2CAB" w:rsidRPr="00BB2CAB" w:rsidRDefault="00ED57E9" w:rsidP="00BB2CAB">
      <w:pPr>
        <w:pStyle w:val="01TEXT"/>
        <w:rPr>
          <w:b/>
          <w:color w:val="404B00" w:themeColor="accent1"/>
          <w:sz w:val="20"/>
        </w:rPr>
      </w:pPr>
      <w:r>
        <w:rPr>
          <w:b/>
          <w:color w:val="404B00" w:themeColor="accent1"/>
          <w:sz w:val="20"/>
        </w:rPr>
        <w:t>Världspremiär för helt nya Jeep Compass</w:t>
      </w:r>
      <w:r w:rsidR="0060555D">
        <w:rPr>
          <w:b/>
          <w:color w:val="404B00" w:themeColor="accent1"/>
          <w:sz w:val="20"/>
        </w:rPr>
        <w:t xml:space="preserve"> i Brasilien</w:t>
      </w:r>
    </w:p>
    <w:p w14:paraId="58D2B6C3" w14:textId="77777777" w:rsidR="007368CD" w:rsidRPr="00BB2CAB" w:rsidRDefault="007368CD" w:rsidP="007368CD">
      <w:pPr>
        <w:pStyle w:val="01TEXT"/>
      </w:pPr>
    </w:p>
    <w:p w14:paraId="334E11AE" w14:textId="745E5EFA" w:rsidR="0060555D" w:rsidRDefault="0060555D" w:rsidP="00BB2CAB">
      <w:pPr>
        <w:pStyle w:val="01TEXT"/>
        <w:rPr>
          <w:i/>
          <w:color w:val="404B00" w:themeColor="accent1"/>
          <w:sz w:val="22"/>
        </w:rPr>
      </w:pPr>
      <w:r>
        <w:rPr>
          <w:i/>
          <w:color w:val="404B00" w:themeColor="accent1"/>
          <w:sz w:val="22"/>
        </w:rPr>
        <w:t>– Tuffaste och mest kapabla stadsjeepen någonsin</w:t>
      </w:r>
    </w:p>
    <w:p w14:paraId="667B8F79" w14:textId="017F2A5E" w:rsidR="0060555D" w:rsidRDefault="0060555D" w:rsidP="00BB2CAB">
      <w:pPr>
        <w:pStyle w:val="01TEXT"/>
        <w:rPr>
          <w:i/>
          <w:color w:val="404B00" w:themeColor="accent1"/>
          <w:sz w:val="22"/>
        </w:rPr>
      </w:pPr>
      <w:r>
        <w:rPr>
          <w:i/>
          <w:color w:val="404B00" w:themeColor="accent1"/>
          <w:sz w:val="22"/>
        </w:rPr>
        <w:t>– Legendarisk Jeep-känsla med 17 avancerade och bränslesnåla drivlinor</w:t>
      </w:r>
    </w:p>
    <w:p w14:paraId="1238FE39" w14:textId="50426AA4" w:rsidR="0060555D" w:rsidRDefault="0060555D" w:rsidP="00BB2CAB">
      <w:pPr>
        <w:pStyle w:val="01TEXT"/>
        <w:rPr>
          <w:i/>
          <w:color w:val="404B00" w:themeColor="accent1"/>
          <w:sz w:val="22"/>
        </w:rPr>
      </w:pPr>
      <w:r>
        <w:rPr>
          <w:i/>
          <w:color w:val="404B00" w:themeColor="accent1"/>
          <w:sz w:val="22"/>
        </w:rPr>
        <w:t>– Världspremiär i Brasilien</w:t>
      </w:r>
      <w:r w:rsidR="00ED57E9">
        <w:rPr>
          <w:i/>
          <w:color w:val="404B00" w:themeColor="accent1"/>
          <w:sz w:val="22"/>
        </w:rPr>
        <w:t xml:space="preserve"> – redo för 100 marknader</w:t>
      </w:r>
    </w:p>
    <w:p w14:paraId="23CA53C1" w14:textId="77777777" w:rsidR="0060555D" w:rsidRDefault="0060555D" w:rsidP="0060555D">
      <w:pPr>
        <w:rPr>
          <w:b/>
        </w:rPr>
      </w:pPr>
    </w:p>
    <w:p w14:paraId="23FBD401" w14:textId="77777777" w:rsidR="0060555D" w:rsidRDefault="0060555D" w:rsidP="0060555D">
      <w:r>
        <w:rPr>
          <w:b/>
        </w:rPr>
        <w:t xml:space="preserve">26 september 2016 – </w:t>
      </w:r>
      <w:r>
        <w:t xml:space="preserve">En helt ny monteringsanläggning – och en helt ny Jeep Compass. När FCA-koncernens och </w:t>
      </w:r>
      <w:proofErr w:type="spellStart"/>
      <w:r>
        <w:t>Jeep:s</w:t>
      </w:r>
      <w:proofErr w:type="spellEnd"/>
      <w:r>
        <w:t xml:space="preserve"> nya monteringsanläggning i </w:t>
      </w:r>
      <w:proofErr w:type="spellStart"/>
      <w:r>
        <w:t>Goiana</w:t>
      </w:r>
      <w:proofErr w:type="spellEnd"/>
      <w:r>
        <w:t xml:space="preserve"> i Brasilien i dag invigs och startar produktionsbandet har också e</w:t>
      </w:r>
      <w:bookmarkStart w:id="0" w:name="_GoBack"/>
      <w:bookmarkEnd w:id="0"/>
      <w:r>
        <w:t xml:space="preserve">n helt ny Jeep världspremiär: Nya Compass. </w:t>
      </w:r>
    </w:p>
    <w:p w14:paraId="0F00E962" w14:textId="26ABFC6F" w:rsidR="0060555D" w:rsidRDefault="0060555D" w:rsidP="0060555D">
      <w:r>
        <w:t xml:space="preserve">Nya Jeep Compass är en global modell som kommer att </w:t>
      </w:r>
      <w:r w:rsidR="002D489D">
        <w:t>tillverkas med hela</w:t>
      </w:r>
      <w:r>
        <w:t xml:space="preserve"> 17 </w:t>
      </w:r>
      <w:r w:rsidR="000956E6">
        <w:t xml:space="preserve">olika </w:t>
      </w:r>
      <w:proofErr w:type="spellStart"/>
      <w:r w:rsidR="000956E6">
        <w:t>bränsleffektiva</w:t>
      </w:r>
      <w:proofErr w:type="spellEnd"/>
      <w:r>
        <w:t xml:space="preserve"> drivlinor</w:t>
      </w:r>
      <w:r w:rsidR="002D489D">
        <w:t xml:space="preserve"> till kunder</w:t>
      </w:r>
      <w:r>
        <w:t xml:space="preserve"> i </w:t>
      </w:r>
      <w:r w:rsidR="002D489D">
        <w:t>fler än</w:t>
      </w:r>
      <w:r>
        <w:t xml:space="preserve"> 100 länder runt om i världen. En ny och världsomspännande stadsjeep i äkta Jeep-anda.</w:t>
      </w:r>
    </w:p>
    <w:p w14:paraId="3105FEDD" w14:textId="77777777" w:rsidR="0060555D" w:rsidRDefault="0060555D" w:rsidP="0060555D"/>
    <w:p w14:paraId="4E0F28D8" w14:textId="2A975ADC" w:rsidR="0060555D" w:rsidRDefault="0060555D" w:rsidP="0060555D">
      <w:r>
        <w:t>Med en kombination av klassiska Jeep-attribut som legendarisk fyrhjulsdrift och ikonisk Jeep-design breddar nya Jeep Compass märkets globala täckning. Lägg dessutom till nya avancerade och bränslesnåla drivlinor, överlägsna köregenskaper och en oslagbar frihetskänsla tillsammans med förstklassig säkerhetsteknik och upplevelsen är total. Nya Jeep Compass är redo för alla utmaningar – såväl på som utanför vägen.</w:t>
      </w:r>
    </w:p>
    <w:p w14:paraId="369EC807" w14:textId="77777777" w:rsidR="0060555D" w:rsidRDefault="0060555D" w:rsidP="0060555D"/>
    <w:p w14:paraId="046C7B0E" w14:textId="1604B51C" w:rsidR="0060555D" w:rsidRDefault="0060555D" w:rsidP="0060555D">
      <w:r>
        <w:t>Nya Jeep Compass är den tuffaste och mest kapabla kompakta stadsjeepen någonsin och kommer</w:t>
      </w:r>
      <w:r w:rsidR="002D489D">
        <w:t xml:space="preserve"> först</w:t>
      </w:r>
      <w:r>
        <w:t xml:space="preserve"> att lanseras</w:t>
      </w:r>
      <w:r w:rsidR="002D489D">
        <w:t xml:space="preserve"> på den nordamerikanska marknaden</w:t>
      </w:r>
      <w:r>
        <w:t xml:space="preserve"> </w:t>
      </w:r>
      <w:r w:rsidR="002D489D">
        <w:t>under</w:t>
      </w:r>
      <w:r>
        <w:t xml:space="preserve"> kvartalet 2017. I inledningen av andra halvåret samma år debuterar den i Europa, Mellanöstern och Afrika. </w:t>
      </w:r>
    </w:p>
    <w:p w14:paraId="50B978A4" w14:textId="77777777" w:rsidR="0060555D" w:rsidRPr="008B1679" w:rsidRDefault="0060555D" w:rsidP="0060555D">
      <w:r w:rsidRPr="008B1679">
        <w:t>Ytterligare bilder och informatio</w:t>
      </w:r>
      <w:r>
        <w:t>n kommer att finnas tillgänglig</w:t>
      </w:r>
      <w:r w:rsidRPr="008B1679">
        <w:t xml:space="preserve"> under bilens debut i Nordamerika på Los Angeles bilmässa i november.</w:t>
      </w:r>
    </w:p>
    <w:p w14:paraId="00508646" w14:textId="77777777" w:rsidR="001D0509" w:rsidRDefault="001D0509" w:rsidP="00BB2CAB">
      <w:pPr>
        <w:pStyle w:val="01TEXT"/>
      </w:pPr>
    </w:p>
    <w:p w14:paraId="66023136" w14:textId="77777777" w:rsidR="0060555D" w:rsidRDefault="0060555D" w:rsidP="00BB2CAB">
      <w:pPr>
        <w:pStyle w:val="01TEXT"/>
      </w:pPr>
    </w:p>
    <w:p w14:paraId="6B9B000F" w14:textId="69F4A7F6" w:rsidR="001D0509" w:rsidRPr="001F55F3" w:rsidRDefault="001D0509" w:rsidP="001F55F3">
      <w:pPr>
        <w:pStyle w:val="01TEXT"/>
        <w:rPr>
          <w:b/>
          <w:sz w:val="20"/>
          <w:szCs w:val="20"/>
        </w:rPr>
      </w:pPr>
      <w:r>
        <w:rPr>
          <w:b/>
          <w:sz w:val="20"/>
          <w:szCs w:val="20"/>
        </w:rPr>
        <w:t xml:space="preserve">Är du journalist och </w:t>
      </w:r>
      <w:r w:rsidRPr="002C02DB">
        <w:rPr>
          <w:b/>
          <w:sz w:val="20"/>
          <w:szCs w:val="20"/>
        </w:rPr>
        <w:t>önskar mer information</w:t>
      </w:r>
      <w:r>
        <w:rPr>
          <w:b/>
          <w:sz w:val="20"/>
          <w:szCs w:val="20"/>
        </w:rPr>
        <w:t xml:space="preserve">? </w:t>
      </w:r>
      <w:r w:rsidRPr="002C02DB">
        <w:rPr>
          <w:b/>
          <w:sz w:val="20"/>
          <w:szCs w:val="20"/>
        </w:rPr>
        <w:t>Kontakta:</w:t>
      </w:r>
      <w:r w:rsidR="001F55F3">
        <w:rPr>
          <w:b/>
          <w:sz w:val="20"/>
          <w:szCs w:val="20"/>
        </w:rPr>
        <w:br/>
      </w:r>
      <w:r w:rsidR="001F55F3">
        <w:t>Bjarne Petersen</w:t>
      </w:r>
      <w:r w:rsidR="001F55F3">
        <w:br/>
      </w:r>
      <w:r w:rsidR="001C4479">
        <w:rPr>
          <w:rFonts w:cs="Arial"/>
          <w:color w:val="222222"/>
          <w:szCs w:val="18"/>
          <w:shd w:val="clear" w:color="auto" w:fill="FFFFFF"/>
        </w:rPr>
        <w:t>PR- och Informationschef</w:t>
      </w:r>
      <w:r w:rsidR="001F55F3">
        <w:br/>
      </w:r>
      <w:r w:rsidRPr="00B4282B">
        <w:t>Mobiltelefon: +45 2927 8832</w:t>
      </w:r>
      <w:r w:rsidR="001F55F3">
        <w:rPr>
          <w:b/>
          <w:sz w:val="20"/>
          <w:szCs w:val="20"/>
        </w:rPr>
        <w:br/>
      </w:r>
      <w:r w:rsidRPr="00B4282B">
        <w:t>E-post: </w:t>
      </w:r>
      <w:hyperlink r:id="rId7" w:history="1">
        <w:r w:rsidRPr="00B4282B">
          <w:rPr>
            <w:rStyle w:val="Hyperlink"/>
          </w:rPr>
          <w:t>bjarne.petersen@fcagroup.com</w:t>
        </w:r>
      </w:hyperlink>
      <w:r w:rsidR="001F55F3">
        <w:rPr>
          <w:rStyle w:val="Hyperlink"/>
        </w:rPr>
        <w:br/>
      </w:r>
      <w:hyperlink r:id="rId8" w:history="1">
        <w:r w:rsidR="001F55F3" w:rsidRPr="00D302F9">
          <w:rPr>
            <w:rStyle w:val="Hyperlink"/>
          </w:rPr>
          <w:t>www.jeep.se</w:t>
        </w:r>
      </w:hyperlink>
      <w:r w:rsidR="001F55F3">
        <w:rPr>
          <w:color w:val="404B00"/>
          <w:u w:val="single"/>
        </w:rPr>
        <w:br/>
      </w:r>
      <w:hyperlink r:id="rId9" w:history="1">
        <w:r w:rsidRPr="006C5B44">
          <w:rPr>
            <w:color w:val="404B00"/>
            <w:u w:val="single"/>
          </w:rPr>
          <w:t>www.jeeppress-europe.com</w:t>
        </w:r>
      </w:hyperlink>
    </w:p>
    <w:p w14:paraId="345E2A99" w14:textId="77777777" w:rsidR="001D0509" w:rsidRPr="00BB2CAB" w:rsidRDefault="001D0509" w:rsidP="00BB2CAB">
      <w:pPr>
        <w:pStyle w:val="01TEXT"/>
      </w:pPr>
    </w:p>
    <w:sectPr w:rsidR="001D0509" w:rsidRPr="00BB2CAB" w:rsidSect="00BB2CAB">
      <w:headerReference w:type="default" r:id="rId10"/>
      <w:footerReference w:type="default" r:id="rId11"/>
      <w:headerReference w:type="first" r:id="rId12"/>
      <w:pgSz w:w="11906" w:h="16838"/>
      <w:pgMar w:top="3261" w:right="1247" w:bottom="2268" w:left="2268" w:header="567" w:footer="24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FC4A3" w14:textId="77777777" w:rsidR="001F55F3" w:rsidRDefault="001F55F3" w:rsidP="007368CD">
      <w:r>
        <w:separator/>
      </w:r>
    </w:p>
  </w:endnote>
  <w:endnote w:type="continuationSeparator" w:id="0">
    <w:p w14:paraId="5FC77FE4" w14:textId="77777777" w:rsidR="001F55F3" w:rsidRDefault="001F55F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0EA9" w14:textId="77777777" w:rsidR="001F55F3" w:rsidRDefault="001F55F3" w:rsidP="007368CD">
    <w:pPr>
      <w:pStyle w:val="Footer"/>
    </w:pPr>
  </w:p>
  <w:p w14:paraId="69C73A3D" w14:textId="77777777" w:rsidR="001F55F3" w:rsidRDefault="001F55F3" w:rsidP="007368CD">
    <w:pPr>
      <w:pStyle w:val="Footer"/>
    </w:pPr>
  </w:p>
  <w:p w14:paraId="1B1235FE" w14:textId="77777777" w:rsidR="001F55F3" w:rsidRDefault="001F55F3" w:rsidP="007368CD">
    <w:pPr>
      <w:pStyle w:val="Footer"/>
    </w:pPr>
  </w:p>
  <w:p w14:paraId="24AE001B" w14:textId="77777777" w:rsidR="001F55F3" w:rsidRDefault="001F55F3" w:rsidP="00736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4FFD5" w14:textId="77777777" w:rsidR="001F55F3" w:rsidRDefault="001F55F3" w:rsidP="007368CD">
      <w:r>
        <w:separator/>
      </w:r>
    </w:p>
  </w:footnote>
  <w:footnote w:type="continuationSeparator" w:id="0">
    <w:p w14:paraId="062CBCAB" w14:textId="77777777" w:rsidR="001F55F3" w:rsidRDefault="001F55F3" w:rsidP="00736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3FB2B" w14:textId="77777777" w:rsidR="001F55F3" w:rsidRDefault="001F55F3" w:rsidP="007368CD">
    <w:r>
      <w:rPr>
        <w:noProof/>
        <w:lang w:val="en-US" w:eastAsia="en-US"/>
      </w:rPr>
      <mc:AlternateContent>
        <mc:Choice Requires="wps">
          <w:drawing>
            <wp:anchor distT="0" distB="0" distL="114300" distR="114300" simplePos="0" relativeHeight="251685888" behindDoc="0" locked="1" layoutInCell="1" allowOverlap="1" wp14:anchorId="0FAF268F" wp14:editId="4D66F56B">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AFF3" w14:textId="77777777" w:rsidR="001F55F3" w:rsidRPr="000F2D20" w:rsidRDefault="001F55F3"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1Lza0CAACt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" filled="f" stroked="f">
              <v:textbox style="layout-flow:vertical;mso-layout-flow-alt:bottom-to-top" inset="0,0,0,0">
                <w:txbxContent>
                  <w:p w14:paraId="3D60AFF3" w14:textId="77777777" w:rsidR="001F55F3" w:rsidRPr="000F2D20" w:rsidRDefault="001F55F3" w:rsidP="007368CD">
                    <w:pPr>
                      <w:pStyle w:val="01PRESSRELEASE"/>
                      <w:jc w:val="both"/>
                    </w:pPr>
                    <w:r>
                      <w:t>PRESS RELEASE</w:t>
                    </w:r>
                  </w:p>
                </w:txbxContent>
              </v:textbox>
              <w10:wrap type="tight" anchorx="page" anchory="page"/>
              <w10:anchorlock/>
            </v:shape>
          </w:pict>
        </mc:Fallback>
      </mc:AlternateContent>
    </w:r>
    <w:r w:rsidRPr="00374A14">
      <w:rPr>
        <w:noProof/>
        <w:lang w:val="en-US" w:eastAsia="en-US"/>
      </w:rPr>
      <w:drawing>
        <wp:anchor distT="0" distB="0" distL="114300" distR="114300" simplePos="0" relativeHeight="251718656" behindDoc="1" locked="1" layoutInCell="1" allowOverlap="1" wp14:anchorId="01E1EFED" wp14:editId="53BE19B5">
          <wp:simplePos x="0" y="0"/>
          <wp:positionH relativeFrom="page">
            <wp:posOffset>342265</wp:posOffset>
          </wp:positionH>
          <wp:positionV relativeFrom="page">
            <wp:posOffset>3636645</wp:posOffset>
          </wp:positionV>
          <wp:extent cx="756285" cy="304800"/>
          <wp:effectExtent l="25400" t="0" r="5715" b="0"/>
          <wp:wrapNone/>
          <wp:docPr id="44" name="Picture 44"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1"/>
                  <a:stretch>
                    <a:fillRect/>
                  </a:stretch>
                </pic:blipFill>
                <pic:spPr>
                  <a:xfrm>
                    <a:off x="0" y="0"/>
                    <a:ext cx="756285" cy="3048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EED20F4" wp14:editId="2A160636">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404b00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9F909BB" wp14:editId="51F702A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6267" w14:textId="77777777" w:rsidR="001F55F3" w:rsidRPr="00C01009" w:rsidRDefault="001F55F3" w:rsidP="007368CD">
    <w:r>
      <w:rPr>
        <w:noProof/>
        <w:lang w:val="en-US" w:eastAsia="en-US"/>
      </w:rPr>
      <mc:AlternateContent>
        <mc:Choice Requires="wps">
          <w:drawing>
            <wp:anchor distT="0" distB="0" distL="114300" distR="114300" simplePos="0" relativeHeight="251674624" behindDoc="0" locked="1" layoutInCell="1" allowOverlap="1" wp14:anchorId="0C2EAC73" wp14:editId="759A6615">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FDB88" w14:textId="77777777" w:rsidR="001F55F3" w:rsidRPr="000F2D20" w:rsidRDefault="001F55F3"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" filled="f" stroked="f">
              <v:textbox style="layout-flow:vertical;mso-layout-flow-alt:bottom-to-top" inset="0,0,0,0">
                <w:txbxContent>
                  <w:p w14:paraId="708FDB88" w14:textId="77777777" w:rsidR="001F55F3" w:rsidRPr="000F2D20" w:rsidRDefault="001F55F3"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F4B1735" wp14:editId="3EC63587">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404b00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55005DC0" wp14:editId="0A19633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374A14">
      <w:rPr>
        <w:noProof/>
        <w:lang w:val="en-US" w:eastAsia="en-US"/>
      </w:rPr>
      <w:drawing>
        <wp:anchor distT="0" distB="0" distL="114300" distR="114300" simplePos="0" relativeHeight="251716608" behindDoc="1" locked="1" layoutInCell="1" allowOverlap="1" wp14:anchorId="0AFF43D8" wp14:editId="7DDA5E4D">
          <wp:simplePos x="0" y="0"/>
          <wp:positionH relativeFrom="page">
            <wp:posOffset>342265</wp:posOffset>
          </wp:positionH>
          <wp:positionV relativeFrom="page">
            <wp:posOffset>3636645</wp:posOffset>
          </wp:positionV>
          <wp:extent cx="756285" cy="304800"/>
          <wp:effectExtent l="25400" t="0" r="5715" b="0"/>
          <wp:wrapNone/>
          <wp:docPr id="43" name="Picture 43" descr="j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ep.png"/>
                  <pic:cNvPicPr/>
                </pic:nvPicPr>
                <pic:blipFill>
                  <a:blip r:embed="rId2"/>
                  <a:stretch>
                    <a:fillRect/>
                  </a:stretch>
                </pic:blipFill>
                <pic:spPr>
                  <a:xfrm>
                    <a:off x="0" y="0"/>
                    <a:ext cx="756285" cy="304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AB"/>
    <w:rsid w:val="000956E6"/>
    <w:rsid w:val="000D1D5E"/>
    <w:rsid w:val="001C4479"/>
    <w:rsid w:val="001C64DD"/>
    <w:rsid w:val="001D0509"/>
    <w:rsid w:val="001E3B4B"/>
    <w:rsid w:val="001F55F3"/>
    <w:rsid w:val="002D489D"/>
    <w:rsid w:val="002F24B7"/>
    <w:rsid w:val="00370917"/>
    <w:rsid w:val="00374A14"/>
    <w:rsid w:val="00375E15"/>
    <w:rsid w:val="00437847"/>
    <w:rsid w:val="0060555D"/>
    <w:rsid w:val="007368CD"/>
    <w:rsid w:val="007D62A2"/>
    <w:rsid w:val="00B56CCF"/>
    <w:rsid w:val="00BB2CAB"/>
    <w:rsid w:val="00C201C8"/>
    <w:rsid w:val="00D90126"/>
    <w:rsid w:val="00E81717"/>
    <w:rsid w:val="00ED57E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19D1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404B00"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404B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404B00"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jarne.petersen@fcagroup.com" TargetMode="External"/><Relationship Id="rId8" Type="http://schemas.openxmlformats.org/officeDocument/2006/relationships/hyperlink" Target="http://www.jeep.se" TargetMode="External"/><Relationship Id="rId9" Type="http://schemas.openxmlformats.org/officeDocument/2006/relationships/hyperlink" Target="http://www.jeeppress-europ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i Office">
  <a:themeElements>
    <a:clrScheme name="JEEP">
      <a:dk1>
        <a:srgbClr val="000000"/>
      </a:dk1>
      <a:lt1>
        <a:srgbClr val="FFFFFF"/>
      </a:lt1>
      <a:dk2>
        <a:srgbClr val="000000"/>
      </a:dk2>
      <a:lt2>
        <a:srgbClr val="FFFFFF"/>
      </a:lt2>
      <a:accent1>
        <a:srgbClr val="404B00"/>
      </a:accent1>
      <a:accent2>
        <a:srgbClr val="898C8A"/>
      </a:accent2>
      <a:accent3>
        <a:srgbClr val="C1C1C1"/>
      </a:accent3>
      <a:accent4>
        <a:srgbClr val="939962"/>
      </a:accent4>
      <a:accent5>
        <a:srgbClr val="94A300"/>
      </a:accent5>
      <a:accent6>
        <a:srgbClr val="8F8D79"/>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1567</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FCA</vt:lpstr>
    </vt:vector>
  </TitlesOfParts>
  <Company>FIATGROUP</Company>
  <LinksUpToDate>false</LinksUpToDate>
  <CharactersWithSpaces>1838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Erik Gustafsson</dc:creator>
  <cp:lastModifiedBy>Erik Gustafsson</cp:lastModifiedBy>
  <cp:revision>6</cp:revision>
  <cp:lastPrinted>2016-02-29T14:13:00Z</cp:lastPrinted>
  <dcterms:created xsi:type="dcterms:W3CDTF">2016-09-26T23:36:00Z</dcterms:created>
  <dcterms:modified xsi:type="dcterms:W3CDTF">2016-09-27T05:40:00Z</dcterms:modified>
</cp:coreProperties>
</file>